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456" w:rsidRDefault="008C1A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1001864</wp:posOffset>
                </wp:positionH>
                <wp:positionV relativeFrom="paragraph">
                  <wp:posOffset>-612250</wp:posOffset>
                </wp:positionV>
                <wp:extent cx="3728803" cy="3689405"/>
                <wp:effectExtent l="0" t="0" r="2413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803" cy="36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1C3" w:rsidRDefault="008C1AB4" w:rsidP="00F92CF3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sz w:val="20"/>
                              </w:rPr>
                            </w:pPr>
                            <w:r w:rsidRPr="000E098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41468">
                              <w:rPr>
                                <w:b/>
                                <w:sz w:val="36"/>
                              </w:rPr>
                              <w:t>Let there be music-</w:t>
                            </w:r>
                            <w:r w:rsidR="00F92CF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65F22" wp14:editId="628C7B55">
                                  <wp:extent cx="784895" cy="421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32" cy="42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34EF5">
                              <w:rPr>
                                <w:b/>
                                <w:i/>
                                <w:sz w:val="16"/>
                              </w:rPr>
                              <w:t>Heritage Lottery Fund joint funders</w:t>
                            </w:r>
                            <w:r w:rsidRPr="00134EF5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>
                              <w:t>We have various jobs to be done</w:t>
                            </w:r>
                            <w:r w:rsidR="004C71C3">
                              <w:t>, probably</w:t>
                            </w:r>
                            <w:r>
                              <w:t xml:space="preserve"> on a self- employed basis until December 2018</w:t>
                            </w:r>
                            <w:r>
                              <w:br/>
                              <w:t xml:space="preserve">Church Organist, Choir and music Leader £2800 pa   </w:t>
                            </w:r>
                            <w:r>
                              <w:br/>
                              <w:t xml:space="preserve"> (It is expected this post will become permanent)</w:t>
                            </w:r>
                            <w:r>
                              <w:br/>
                              <w:t>Organist at our Benefice Church at Whitley</w:t>
                            </w:r>
                            <w:r w:rsidR="00C241F4">
                              <w:t xml:space="preserve"> Lower</w:t>
                            </w:r>
                            <w:r>
                              <w:t xml:space="preserve">  £800 pa</w:t>
                            </w:r>
                            <w:r>
                              <w:br/>
                              <w:t>Schools music projects leader £3000</w:t>
                            </w:r>
                            <w:r>
                              <w:br/>
                              <w:t xml:space="preserve">Community Choir leader £2000                             </w:t>
                            </w:r>
                            <w:r>
                              <w:br/>
                              <w:t>Accompanist for Community Choir£1000</w:t>
                            </w:r>
                            <w:r>
                              <w:br/>
                              <w:t>Administrative support Officer £2000</w:t>
                            </w:r>
                            <w:r>
                              <w:br/>
                              <w:t xml:space="preserve">We are looking for one or more persons  for the first five jobs and are flexible in looking at applicants interested in all or parts of these.  There will, in </w:t>
                            </w:r>
                            <w:proofErr w:type="gramStart"/>
                            <w:r>
                              <w:t>addition ,</w:t>
                            </w:r>
                            <w:proofErr w:type="gramEnd"/>
                            <w:r>
                              <w:t xml:space="preserve"> be extra fees for </w:t>
                            </w:r>
                            <w:r w:rsidR="00F308A0">
                              <w:br/>
                            </w:r>
                            <w:proofErr w:type="spellStart"/>
                            <w:r>
                              <w:t>Wedddings</w:t>
                            </w:r>
                            <w:proofErr w:type="spellEnd"/>
                            <w:r>
                              <w:t xml:space="preserve"> and Funerals..</w:t>
                            </w:r>
                            <w:r>
                              <w:br/>
                              <w:t xml:space="preserve">More details on           </w:t>
                            </w:r>
                            <w:hyperlink r:id="rId6" w:history="1">
                              <w:r w:rsidRPr="00EA7A04">
                                <w:rPr>
                                  <w:rStyle w:val="Hyperlink"/>
                                  <w:sz w:val="20"/>
                                </w:rPr>
                                <w:t>http://www.thornhillparishchurch.org.uk/music.htm</w:t>
                              </w:r>
                            </w:hyperlink>
                          </w:p>
                          <w:p w:rsidR="008C1AB4" w:rsidRPr="00260B73" w:rsidRDefault="004C71C3" w:rsidP="008C1AB4">
                            <w:pPr>
                              <w:spacing w:line="240" w:lineRule="auto"/>
                              <w:jc w:val="center"/>
                            </w:pPr>
                            <w:r w:rsidRPr="004C71C3">
                              <w:rPr>
                                <w:rStyle w:val="Hyperlink"/>
                                <w:b/>
                                <w:sz w:val="20"/>
                              </w:rPr>
                              <w:t>Closing Date 11</w:t>
                            </w:r>
                            <w:r w:rsidRPr="004C71C3">
                              <w:rPr>
                                <w:rStyle w:val="Hyperlink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C71C3">
                              <w:rPr>
                                <w:rStyle w:val="Hyperlink"/>
                                <w:b/>
                                <w:sz w:val="20"/>
                              </w:rPr>
                              <w:t xml:space="preserve"> February 2017</w:t>
                            </w:r>
                            <w:r w:rsidR="008C1AB4">
                              <w:rPr>
                                <w:b/>
                              </w:rPr>
                              <w:br/>
                            </w:r>
                            <w:r w:rsidR="008C1AB4" w:rsidRPr="00FD7C36">
                              <w:rPr>
                                <w:b/>
                              </w:rPr>
                              <w:t xml:space="preserve">Thornhill Parish </w:t>
                            </w:r>
                            <w:proofErr w:type="gramStart"/>
                            <w:r w:rsidR="008C1AB4" w:rsidRPr="00FD7C36">
                              <w:rPr>
                                <w:b/>
                              </w:rPr>
                              <w:t>Church</w:t>
                            </w:r>
                            <w:r w:rsidR="008C1AB4"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 w:rsidR="008C1AB4" w:rsidRPr="00FD7C36">
                              <w:rPr>
                                <w:b/>
                              </w:rPr>
                              <w:t xml:space="preserve"> Dewsbury</w:t>
                            </w:r>
                            <w:r w:rsidR="008C1AB4">
                              <w:rPr>
                                <w:b/>
                              </w:rPr>
                              <w:t>,</w:t>
                            </w:r>
                            <w:r w:rsidR="008C1AB4" w:rsidRPr="00FD7C36">
                              <w:rPr>
                                <w:b/>
                              </w:rPr>
                              <w:t xml:space="preserve">  WF12 0JZ</w:t>
                            </w:r>
                            <w:r w:rsidR="008C1AB4" w:rsidRPr="00FD7C36">
                              <w:br/>
                            </w:r>
                          </w:p>
                          <w:p w:rsidR="008C1AB4" w:rsidRDefault="008C1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pt;margin-top:-48.2pt;width:293.6pt;height:2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" fillcolor="white [3201]" strokeweight=".5pt">
                <v:textbox>
                  <w:txbxContent>
                    <w:p w:rsidR="004C71C3" w:rsidRDefault="008C1AB4" w:rsidP="00F92CF3">
                      <w:pPr>
                        <w:spacing w:line="240" w:lineRule="auto"/>
                        <w:jc w:val="center"/>
                        <w:rPr>
                          <w:rStyle w:val="Hyperlink"/>
                          <w:sz w:val="20"/>
                        </w:rPr>
                      </w:pPr>
                      <w:r w:rsidRPr="000E0980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41468">
                        <w:rPr>
                          <w:b/>
                          <w:sz w:val="36"/>
                        </w:rPr>
                        <w:t>Let there be music-</w:t>
                      </w:r>
                      <w:r w:rsidR="00F92CF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565F22" wp14:editId="628C7B55">
                            <wp:extent cx="784895" cy="4214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32" cy="420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br/>
                      </w:r>
                      <w:r w:rsidRPr="00134EF5">
                        <w:rPr>
                          <w:b/>
                          <w:i/>
                          <w:sz w:val="16"/>
                        </w:rPr>
                        <w:t>Heritage Lottery Fund joint funders</w:t>
                      </w:r>
                      <w:r w:rsidRPr="00134EF5">
                        <w:rPr>
                          <w:b/>
                          <w:i/>
                          <w:sz w:val="16"/>
                        </w:rPr>
                        <w:br/>
                      </w:r>
                      <w:r>
                        <w:t>We have various jobs to be done</w:t>
                      </w:r>
                      <w:r w:rsidR="004C71C3">
                        <w:t>, probably</w:t>
                      </w:r>
                      <w:r>
                        <w:t xml:space="preserve"> on a self- employed basis until December 2018</w:t>
                      </w:r>
                      <w:r>
                        <w:br/>
                        <w:t xml:space="preserve">Church Organist, Choir and music Leader £2800 pa   </w:t>
                      </w:r>
                      <w:r>
                        <w:br/>
                        <w:t xml:space="preserve"> (It is expected this post will become permanent)</w:t>
                      </w:r>
                      <w:r>
                        <w:br/>
                        <w:t>Organist at our Benefice Church at Whitley</w:t>
                      </w:r>
                      <w:r w:rsidR="00C241F4">
                        <w:t xml:space="preserve"> Lower</w:t>
                      </w:r>
                      <w:r>
                        <w:t xml:space="preserve">  £800 pa</w:t>
                      </w:r>
                      <w:r>
                        <w:br/>
                        <w:t>Schools music projects leader £3000</w:t>
                      </w:r>
                      <w:r>
                        <w:br/>
                        <w:t xml:space="preserve">Community Choir leader £2000                             </w:t>
                      </w:r>
                      <w:r>
                        <w:br/>
                        <w:t>Accompanist for Community Choir£1000</w:t>
                      </w:r>
                      <w:r>
                        <w:br/>
                        <w:t>Administrative support Officer £2000</w:t>
                      </w:r>
                      <w:r>
                        <w:br/>
                        <w:t xml:space="preserve">We are looking for one or more persons  for the first five jobs and are flexible in looking at applicants interested in all or parts of these.  There will, in </w:t>
                      </w:r>
                      <w:proofErr w:type="gramStart"/>
                      <w:r>
                        <w:t>addition ,</w:t>
                      </w:r>
                      <w:proofErr w:type="gramEnd"/>
                      <w:r>
                        <w:t xml:space="preserve"> be extra fees for </w:t>
                      </w:r>
                      <w:r w:rsidR="00F308A0">
                        <w:br/>
                      </w:r>
                      <w:proofErr w:type="spellStart"/>
                      <w:r>
                        <w:t>Wedddings</w:t>
                      </w:r>
                      <w:proofErr w:type="spellEnd"/>
                      <w:r>
                        <w:t xml:space="preserve"> and Funerals..</w:t>
                      </w:r>
                      <w:r>
                        <w:br/>
                        <w:t xml:space="preserve">More details on           </w:t>
                      </w:r>
                      <w:hyperlink r:id="rId8" w:history="1">
                        <w:r w:rsidRPr="00EA7A04">
                          <w:rPr>
                            <w:rStyle w:val="Hyperlink"/>
                            <w:sz w:val="20"/>
                          </w:rPr>
                          <w:t>http://www.thornhillparishchurch.org.uk/music.htm</w:t>
                        </w:r>
                      </w:hyperlink>
                    </w:p>
                    <w:p w:rsidR="008C1AB4" w:rsidRPr="00260B73" w:rsidRDefault="004C71C3" w:rsidP="008C1AB4">
                      <w:pPr>
                        <w:spacing w:line="240" w:lineRule="auto"/>
                        <w:jc w:val="center"/>
                      </w:pPr>
                      <w:r w:rsidRPr="004C71C3">
                        <w:rPr>
                          <w:rStyle w:val="Hyperlink"/>
                          <w:b/>
                          <w:sz w:val="20"/>
                        </w:rPr>
                        <w:t>Closing Date 11</w:t>
                      </w:r>
                      <w:r w:rsidRPr="004C71C3">
                        <w:rPr>
                          <w:rStyle w:val="Hyperlink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C71C3">
                        <w:rPr>
                          <w:rStyle w:val="Hyperlink"/>
                          <w:b/>
                          <w:sz w:val="20"/>
                        </w:rPr>
                        <w:t xml:space="preserve"> February 2017</w:t>
                      </w:r>
                      <w:r w:rsidR="008C1AB4">
                        <w:rPr>
                          <w:b/>
                        </w:rPr>
                        <w:br/>
                      </w:r>
                      <w:r w:rsidR="008C1AB4" w:rsidRPr="00FD7C36">
                        <w:rPr>
                          <w:b/>
                        </w:rPr>
                        <w:t xml:space="preserve">Thornhill Parish </w:t>
                      </w:r>
                      <w:proofErr w:type="gramStart"/>
                      <w:r w:rsidR="008C1AB4" w:rsidRPr="00FD7C36">
                        <w:rPr>
                          <w:b/>
                        </w:rPr>
                        <w:t>Church</w:t>
                      </w:r>
                      <w:r w:rsidR="008C1AB4">
                        <w:rPr>
                          <w:b/>
                        </w:rPr>
                        <w:t xml:space="preserve"> ,</w:t>
                      </w:r>
                      <w:proofErr w:type="gramEnd"/>
                      <w:r w:rsidR="008C1AB4" w:rsidRPr="00FD7C36">
                        <w:rPr>
                          <w:b/>
                        </w:rPr>
                        <w:t xml:space="preserve"> Dewsbury</w:t>
                      </w:r>
                      <w:r w:rsidR="008C1AB4">
                        <w:rPr>
                          <w:b/>
                        </w:rPr>
                        <w:t>,</w:t>
                      </w:r>
                      <w:r w:rsidR="008C1AB4" w:rsidRPr="00FD7C36">
                        <w:rPr>
                          <w:b/>
                        </w:rPr>
                        <w:t xml:space="preserve">  WF12 0JZ</w:t>
                      </w:r>
                      <w:r w:rsidR="008C1AB4" w:rsidRPr="00FD7C36">
                        <w:br/>
                      </w:r>
                    </w:p>
                    <w:p w:rsidR="008C1AB4" w:rsidRDefault="008C1AB4"/>
                  </w:txbxContent>
                </v:textbox>
              </v:shape>
            </w:pict>
          </mc:Fallback>
        </mc:AlternateContent>
      </w:r>
    </w:p>
    <w:p w:rsidR="00714456" w:rsidRPr="009A63D9" w:rsidRDefault="00714456" w:rsidP="00714456">
      <w:pPr>
        <w:spacing w:line="240" w:lineRule="auto"/>
        <w:jc w:val="center"/>
      </w:pPr>
    </w:p>
    <w:p w:rsidR="00137550" w:rsidRDefault="00200B36"/>
    <w:sectPr w:rsidR="00137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9"/>
    <w:rsid w:val="000E0980"/>
    <w:rsid w:val="00105642"/>
    <w:rsid w:val="00134EF5"/>
    <w:rsid w:val="001E00EB"/>
    <w:rsid w:val="00200B36"/>
    <w:rsid w:val="0025212E"/>
    <w:rsid w:val="00260B73"/>
    <w:rsid w:val="00313379"/>
    <w:rsid w:val="00323C5B"/>
    <w:rsid w:val="004C71C3"/>
    <w:rsid w:val="004E1E38"/>
    <w:rsid w:val="00534C44"/>
    <w:rsid w:val="005B726E"/>
    <w:rsid w:val="00661F7C"/>
    <w:rsid w:val="00691B8A"/>
    <w:rsid w:val="00714456"/>
    <w:rsid w:val="00735328"/>
    <w:rsid w:val="007657A8"/>
    <w:rsid w:val="007A03EA"/>
    <w:rsid w:val="00837896"/>
    <w:rsid w:val="00840E43"/>
    <w:rsid w:val="0084514D"/>
    <w:rsid w:val="008C1AB4"/>
    <w:rsid w:val="009A63D9"/>
    <w:rsid w:val="009E65BD"/>
    <w:rsid w:val="00A01086"/>
    <w:rsid w:val="00A479B1"/>
    <w:rsid w:val="00AA183F"/>
    <w:rsid w:val="00B41A1D"/>
    <w:rsid w:val="00BC03CC"/>
    <w:rsid w:val="00C241F4"/>
    <w:rsid w:val="00C35A20"/>
    <w:rsid w:val="00CB4289"/>
    <w:rsid w:val="00D034F1"/>
    <w:rsid w:val="00DD5643"/>
    <w:rsid w:val="00E5139D"/>
    <w:rsid w:val="00EA7A04"/>
    <w:rsid w:val="00F20350"/>
    <w:rsid w:val="00F308A0"/>
    <w:rsid w:val="00F41468"/>
    <w:rsid w:val="00F92CF3"/>
    <w:rsid w:val="00FB250B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A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A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hillparishchurch.org.uk/music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ornhillparishchurch.org.uk/music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Pearson</dc:creator>
  <cp:lastModifiedBy>Alistair</cp:lastModifiedBy>
  <cp:revision>2</cp:revision>
  <cp:lastPrinted>2017-01-13T16:55:00Z</cp:lastPrinted>
  <dcterms:created xsi:type="dcterms:W3CDTF">2017-01-16T16:25:00Z</dcterms:created>
  <dcterms:modified xsi:type="dcterms:W3CDTF">2017-01-16T16:25:00Z</dcterms:modified>
</cp:coreProperties>
</file>